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D3FF" w14:textId="77777777" w:rsidR="001C56FE" w:rsidRDefault="001C56FE">
      <w:pPr>
        <w:pStyle w:val="Standard"/>
        <w:jc w:val="center"/>
      </w:pPr>
    </w:p>
    <w:p w14:paraId="54D9CB7B" w14:textId="77777777" w:rsidR="001C56FE" w:rsidRDefault="001C56FE">
      <w:pPr>
        <w:pStyle w:val="Standard"/>
        <w:jc w:val="center"/>
      </w:pPr>
    </w:p>
    <w:p w14:paraId="42601276" w14:textId="77777777" w:rsidR="001C56FE" w:rsidRDefault="001C21C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INVERKEITHING HIGHLAND GAMES</w:t>
      </w:r>
    </w:p>
    <w:p w14:paraId="7AB11E77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77EAC71E" w14:textId="294F34DC" w:rsidR="001C56FE" w:rsidRDefault="001C21C0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Saturday </w:t>
      </w:r>
      <w:r w:rsidR="00767767">
        <w:rPr>
          <w:i/>
          <w:iCs/>
          <w:sz w:val="28"/>
          <w:szCs w:val="28"/>
        </w:rPr>
        <w:t>8th</w:t>
      </w:r>
      <w:r>
        <w:rPr>
          <w:i/>
          <w:iCs/>
          <w:sz w:val="28"/>
          <w:szCs w:val="28"/>
        </w:rPr>
        <w:t xml:space="preserve"> August 202</w:t>
      </w:r>
      <w:r w:rsidR="00767767">
        <w:rPr>
          <w:i/>
          <w:iCs/>
          <w:sz w:val="28"/>
          <w:szCs w:val="28"/>
        </w:rPr>
        <w:t>6</w:t>
      </w:r>
    </w:p>
    <w:p w14:paraId="04E5CEE6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7F3F10E9" w14:textId="77777777" w:rsidR="001C56FE" w:rsidRDefault="001C21C0">
      <w:pPr>
        <w:pStyle w:val="Standard"/>
        <w:jc w:val="center"/>
      </w:pPr>
      <w:r>
        <w:t>BALLAST BANK, PRESTON CRESCENT, INVERKETHING. KY11 1DS</w:t>
      </w:r>
    </w:p>
    <w:p w14:paraId="3178C62A" w14:textId="77777777" w:rsidR="001C56FE" w:rsidRDefault="001C56FE">
      <w:pPr>
        <w:pStyle w:val="Standard"/>
        <w:jc w:val="center"/>
      </w:pPr>
    </w:p>
    <w:p w14:paraId="0156F521" w14:textId="77777777" w:rsidR="001C56FE" w:rsidRDefault="001C21C0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SOLO PIPING COMPETITION</w:t>
      </w:r>
    </w:p>
    <w:p w14:paraId="0006AB7D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1AED8C3E" w14:textId="77777777" w:rsidR="001C56FE" w:rsidRDefault="001C21C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COMPETITION STARTS 1.00 PM</w:t>
      </w:r>
    </w:p>
    <w:p w14:paraId="2629DD7C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2F2298D4" w14:textId="77777777" w:rsidR="001C56FE" w:rsidRDefault="001C21C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Entries taken on field until 12.30 pm</w:t>
      </w:r>
    </w:p>
    <w:p w14:paraId="5D4DD6BE" w14:textId="77777777" w:rsidR="001C56FE" w:rsidRDefault="001C56FE">
      <w:pPr>
        <w:pStyle w:val="Standard"/>
        <w:jc w:val="center"/>
        <w:rPr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C56FE" w14:paraId="7E8D4F0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4116E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                         1</w:t>
            </w:r>
            <w:r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         2</w:t>
            </w:r>
            <w:r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        3</w:t>
            </w:r>
            <w:r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        4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1C56FE" w14:paraId="1C64C67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7D83" w14:textId="77777777" w:rsidR="001C56FE" w:rsidRDefault="001C56FE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C56FE" w14:paraId="63BDA8F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E555D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                          £50        £30        £25         £15</w:t>
            </w:r>
          </w:p>
        </w:tc>
      </w:tr>
      <w:tr w:rsidR="001C56FE" w14:paraId="200A8AE8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850A3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18                   £20*      £15        £10         £5          * TROPHY</w:t>
            </w:r>
          </w:p>
        </w:tc>
      </w:tr>
      <w:tr w:rsidR="001C56FE" w14:paraId="7003591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FAC57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15                   £20*      £15        £10         £5          * TROPHY</w:t>
            </w:r>
          </w:p>
        </w:tc>
      </w:tr>
      <w:tr w:rsidR="001C56FE" w14:paraId="189E7EC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D1514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HORNPIPE &amp;JIG        £50         £30        £25        £15</w:t>
            </w:r>
          </w:p>
        </w:tc>
      </w:tr>
    </w:tbl>
    <w:p w14:paraId="13716777" w14:textId="77777777" w:rsidR="001C56FE" w:rsidRDefault="001C56FE">
      <w:pPr>
        <w:pStyle w:val="Standard"/>
        <w:rPr>
          <w:sz w:val="28"/>
          <w:szCs w:val="28"/>
        </w:rPr>
      </w:pPr>
    </w:p>
    <w:p w14:paraId="009B004C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556722B3" w14:textId="77777777" w:rsidR="001C56FE" w:rsidRDefault="001C21C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SELECTION:</w:t>
      </w:r>
    </w:p>
    <w:p w14:paraId="70AB049E" w14:textId="77777777" w:rsidR="001C56FE" w:rsidRDefault="001C21C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BDD13A9" w14:textId="77777777" w:rsidR="001C56FE" w:rsidRDefault="001C21C0">
      <w:pPr>
        <w:pStyle w:val="Standard"/>
      </w:pPr>
      <w:r>
        <w:rPr>
          <w:b/>
          <w:bCs/>
        </w:rPr>
        <w:t xml:space="preserve">OPEN:    </w:t>
      </w:r>
      <w:r>
        <w:t xml:space="preserve">                                - MINIMUM 4 PARTS EACH MARCH, STRATHSPEY &amp; REEL</w:t>
      </w:r>
    </w:p>
    <w:p w14:paraId="1B483AC0" w14:textId="77777777" w:rsidR="001C56FE" w:rsidRDefault="001C21C0">
      <w:pPr>
        <w:pStyle w:val="Standard"/>
      </w:pPr>
      <w:r>
        <w:t xml:space="preserve"> </w:t>
      </w:r>
    </w:p>
    <w:p w14:paraId="3D029112" w14:textId="77777777" w:rsidR="001C56FE" w:rsidRDefault="001C21C0">
      <w:pPr>
        <w:pStyle w:val="Standard"/>
      </w:pPr>
      <w:r>
        <w:rPr>
          <w:b/>
          <w:bCs/>
        </w:rPr>
        <w:t>UNDER 18:</w:t>
      </w:r>
      <w:r>
        <w:t xml:space="preserve">                            - MINIMUM 4 PARTS EACH MARCH, STRATHSPEY &amp; REEL</w:t>
      </w:r>
    </w:p>
    <w:p w14:paraId="268437A8" w14:textId="77777777" w:rsidR="001C56FE" w:rsidRDefault="001C56FE">
      <w:pPr>
        <w:pStyle w:val="Standard"/>
        <w:rPr>
          <w:b/>
          <w:bCs/>
        </w:rPr>
      </w:pPr>
    </w:p>
    <w:p w14:paraId="3957F2E3" w14:textId="77777777" w:rsidR="001C56FE" w:rsidRDefault="001C21C0">
      <w:pPr>
        <w:pStyle w:val="Standard"/>
      </w:pPr>
      <w:r>
        <w:rPr>
          <w:b/>
          <w:bCs/>
        </w:rPr>
        <w:t xml:space="preserve">UNDER 15: </w:t>
      </w:r>
      <w:r>
        <w:t xml:space="preserve">                           - 4 PARTS MARCH</w:t>
      </w:r>
    </w:p>
    <w:p w14:paraId="7E0DB38C" w14:textId="77777777" w:rsidR="001C56FE" w:rsidRDefault="001C56FE">
      <w:pPr>
        <w:pStyle w:val="Standard"/>
      </w:pPr>
    </w:p>
    <w:p w14:paraId="6EADEDD4" w14:textId="77777777" w:rsidR="001C56FE" w:rsidRDefault="001C21C0">
      <w:pPr>
        <w:pStyle w:val="Standard"/>
      </w:pPr>
      <w:r>
        <w:rPr>
          <w:b/>
          <w:bCs/>
        </w:rPr>
        <w:t>OPEN HORNPIPE &amp; JIG</w:t>
      </w:r>
      <w:r>
        <w:t xml:space="preserve">:   - 4 PARTS EACH HORNPIPE AND JIG  </w:t>
      </w:r>
    </w:p>
    <w:p w14:paraId="2189D47B" w14:textId="77777777" w:rsidR="001C56FE" w:rsidRDefault="001C56FE">
      <w:pPr>
        <w:pStyle w:val="Standard"/>
      </w:pPr>
    </w:p>
    <w:p w14:paraId="3FA92CE7" w14:textId="77777777" w:rsidR="001C56FE" w:rsidRDefault="001C21C0">
      <w:pPr>
        <w:pStyle w:val="Standard"/>
      </w:pPr>
      <w:r>
        <w:t>Medals for 2</w:t>
      </w:r>
      <w:r>
        <w:rPr>
          <w:vertAlign w:val="superscript"/>
        </w:rPr>
        <w:t>nd</w:t>
      </w:r>
      <w:r>
        <w:t>, 3</w:t>
      </w:r>
      <w:r>
        <w:rPr>
          <w:vertAlign w:val="superscript"/>
        </w:rPr>
        <w:t>rd</w:t>
      </w:r>
      <w:r>
        <w:t xml:space="preserve"> and 4</w:t>
      </w:r>
      <w:r>
        <w:rPr>
          <w:vertAlign w:val="superscript"/>
        </w:rPr>
        <w:t>th</w:t>
      </w:r>
      <w:r>
        <w:t xml:space="preserve"> places in Under 18 and Under 15 Competition</w:t>
      </w:r>
    </w:p>
    <w:p w14:paraId="582C78ED" w14:textId="77777777" w:rsidR="001C56FE" w:rsidRDefault="001C56FE">
      <w:pPr>
        <w:pStyle w:val="Standard"/>
      </w:pPr>
    </w:p>
    <w:p w14:paraId="3D28023A" w14:textId="77777777" w:rsidR="001C56FE" w:rsidRDefault="001C21C0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ENTRY FEE:</w:t>
      </w:r>
    </w:p>
    <w:p w14:paraId="42EA34A6" w14:textId="77777777" w:rsidR="001C56FE" w:rsidRDefault="001C56FE">
      <w:pPr>
        <w:pStyle w:val="Standard"/>
        <w:rPr>
          <w:sz w:val="28"/>
          <w:szCs w:val="28"/>
        </w:rPr>
      </w:pPr>
    </w:p>
    <w:p w14:paraId="2DF2AC62" w14:textId="77777777" w:rsidR="001C56FE" w:rsidRDefault="001C21C0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 EVENTS £2.00</w:t>
      </w:r>
    </w:p>
    <w:p w14:paraId="51CBEA8A" w14:textId="77777777" w:rsidR="001C56FE" w:rsidRDefault="001C56FE">
      <w:pPr>
        <w:pStyle w:val="Standard"/>
        <w:rPr>
          <w:b/>
          <w:bCs/>
          <w:sz w:val="28"/>
          <w:szCs w:val="28"/>
          <w:u w:val="single"/>
        </w:rPr>
      </w:pPr>
    </w:p>
    <w:p w14:paraId="16F1A027" w14:textId="77777777" w:rsidR="001C56FE" w:rsidRDefault="001C56FE">
      <w:pPr>
        <w:pStyle w:val="Standard"/>
      </w:pPr>
    </w:p>
    <w:p w14:paraId="4E99C0D9" w14:textId="77777777" w:rsidR="001C56FE" w:rsidRDefault="001C56FE">
      <w:pPr>
        <w:pStyle w:val="Standard"/>
        <w:jc w:val="center"/>
        <w:rPr>
          <w:sz w:val="28"/>
          <w:szCs w:val="28"/>
        </w:rPr>
      </w:pPr>
    </w:p>
    <w:sectPr w:rsidR="001C56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4711" w14:textId="77777777" w:rsidR="001C21C0" w:rsidRDefault="001C21C0">
      <w:r>
        <w:separator/>
      </w:r>
    </w:p>
  </w:endnote>
  <w:endnote w:type="continuationSeparator" w:id="0">
    <w:p w14:paraId="1B91F80F" w14:textId="77777777" w:rsidR="001C21C0" w:rsidRDefault="001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317C" w14:textId="77777777" w:rsidR="001C21C0" w:rsidRDefault="001C21C0">
      <w:r>
        <w:rPr>
          <w:color w:val="000000"/>
        </w:rPr>
        <w:separator/>
      </w:r>
    </w:p>
  </w:footnote>
  <w:footnote w:type="continuationSeparator" w:id="0">
    <w:p w14:paraId="32C6E8D5" w14:textId="77777777" w:rsidR="001C21C0" w:rsidRDefault="001C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FE"/>
    <w:rsid w:val="00135730"/>
    <w:rsid w:val="001449DE"/>
    <w:rsid w:val="001C21C0"/>
    <w:rsid w:val="001C56FE"/>
    <w:rsid w:val="00767767"/>
    <w:rsid w:val="00A4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0EDF"/>
  <w15:docId w15:val="{D22A4E1B-1C56-4CE5-B7E4-28B3A761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Foster</dc:creator>
  <cp:lastModifiedBy>Niall Brown</cp:lastModifiedBy>
  <cp:revision>3</cp:revision>
  <dcterms:created xsi:type="dcterms:W3CDTF">2025-12-12T11:13:00Z</dcterms:created>
  <dcterms:modified xsi:type="dcterms:W3CDTF">2025-12-12T11:13:00Z</dcterms:modified>
</cp:coreProperties>
</file>